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273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0273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Friday, October 18, 2013 10:36:42 AM</w:t>
      </w:r>
    </w:p>
    <w:p w:rsidR="00000000" w:rsidRDefault="00B0273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B0273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0273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10/17/2013</w:t>
      </w:r>
    </w:p>
    <w:p w:rsidR="00000000" w:rsidRDefault="00B0273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77</w:t>
      </w:r>
    </w:p>
    <w:p w:rsidR="00000000" w:rsidRDefault="00B0273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AROUND BALDWIN HALL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FROM DEPUTY </w:t>
      </w:r>
      <w:r>
        <w:rPr>
          <w:rFonts w:ascii="Arial" w:hAnsi="Arial" w:cs="Arial"/>
          <w:color w:val="000000"/>
          <w:sz w:val="14"/>
          <w:szCs w:val="14"/>
        </w:rPr>
        <w:t xml:space="preserve">FROM THE PORTAGE CO. SHERRIFF'S OFFICE TRYING TO FIND INFORMATION ON AN </w:t>
      </w:r>
      <w:r>
        <w:rPr>
          <w:rFonts w:ascii="Arial" w:hAnsi="Arial" w:cs="Arial"/>
          <w:color w:val="000000"/>
          <w:sz w:val="14"/>
          <w:szCs w:val="14"/>
        </w:rPr>
        <w:t>INTOXICATED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STUDENT.</w:t>
      </w:r>
      <w:proofErr w:type="gramEnd"/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INTO STRENGTH CENTER ALONG 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1BD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ADMITED INTO BUILDING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LOCK UP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PEOPLE SITTING ON THE BENCH DRINKING ALCOHOL AND SMOKING MARIJUANA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041BD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THE LIST TO ROOM 300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</w:t>
      </w:r>
      <w:r>
        <w:rPr>
          <w:rFonts w:ascii="Arial" w:hAnsi="Arial" w:cs="Arial"/>
          <w:color w:val="000000"/>
          <w:sz w:val="14"/>
          <w:szCs w:val="14"/>
        </w:rPr>
        <w:t>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1BD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DUC CALLED TO SAY THAT THE DUC IS NOW CLOSED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LOCKUP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SCIENCE, CCC, CPS PATROL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41BD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REQUETED ENTRANCE TO STRENGTH CENTER AT 5:55 AM.</w:t>
      </w:r>
      <w:proofErr w:type="gramEnd"/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REQUESTS AN OFFICER TO GO TO THE NORTH ENTRANCE OF SCIENCE FOR A PERSON THAT FAINTED AND STRUCK HER 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HEAD.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 CALL WAS ALSO THEN RECEIVED AND SOMEONE IS WAITING FOR OFFICERS AND AMBULANCE AT THE NORTH ENTRANCE. 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(911 WAS CALLED DIRECTLY FROM THE SCIE</w:t>
      </w:r>
      <w:r>
        <w:rPr>
          <w:rFonts w:ascii="Arial" w:hAnsi="Arial" w:cs="Arial"/>
          <w:color w:val="000000"/>
          <w:sz w:val="14"/>
          <w:szCs w:val="14"/>
        </w:rPr>
        <w:t>NCE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SSC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INJURY OF THE HAND AT THE HEC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000000" w:rsidRDefault="00B0273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0273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Friday, October 18, 2013 10:36:43 AM</w:t>
      </w:r>
    </w:p>
    <w:p w:rsidR="00000000" w:rsidRDefault="00B0273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B0273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0273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10/17/2013</w:t>
      </w:r>
    </w:p>
    <w:p w:rsidR="00000000" w:rsidRDefault="00B0273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77</w:t>
      </w:r>
    </w:p>
    <w:p w:rsidR="00000000" w:rsidRDefault="00B0273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CUSTODIAN FROM THE SCIENCE BUILDING CALLED TO REPORT THAT 2 DOORS ON THE SOUTH</w:t>
      </w:r>
      <w:r w:rsidR="00041BD2">
        <w:rPr>
          <w:rFonts w:ascii="Arial" w:hAnsi="Arial" w:cs="Arial"/>
          <w:color w:val="000000"/>
          <w:sz w:val="14"/>
          <w:szCs w:val="14"/>
        </w:rPr>
        <w:t>WEST SIDE OF THE BUILDING FACING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CPS WERE UNSECURED, AS WELL AS THE DOCK DOOR ON THE SOUTH SIDE OF THE BUI</w:t>
      </w:r>
      <w:r>
        <w:rPr>
          <w:rFonts w:ascii="Arial" w:hAnsi="Arial" w:cs="Arial"/>
          <w:color w:val="000000"/>
          <w:sz w:val="14"/>
          <w:szCs w:val="14"/>
        </w:rPr>
        <w:t>LDING.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CUSTODIAN FROM THE TNR CALLED TO REPORT THAT TWO LAB ROOMS WERE OPEN.  HE ASKED TO SECURE THE ROOMS STATING 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NO ONE WAS AROUND AND THERE WAS A LOT OF EQUIPMENT IN THEM.  I TOLD HIM TO SECURE THE ROOMS.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1BD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1BD2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REPORTS THAT BETWEEN 1145 AND 1500 HRS. TODAY, A GROUP OF HIS STUDENTS WILL BE HAVING 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INTERVIEWS WITH TV STATTIONS WHICH WILL INVOLVE "COMPETITION AXES" THAT WILL B</w:t>
      </w:r>
      <w:r>
        <w:rPr>
          <w:rFonts w:ascii="Arial" w:hAnsi="Arial" w:cs="Arial"/>
          <w:color w:val="000000"/>
          <w:sz w:val="14"/>
          <w:szCs w:val="14"/>
        </w:rPr>
        <w:t xml:space="preserve">E CARRIED DOWN THE HALL (FROM 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STORAGE TO AN INTERVIEW ROOM</w:t>
      </w:r>
      <w:r w:rsidR="00041BD2">
        <w:rPr>
          <w:rFonts w:ascii="Arial" w:hAnsi="Arial" w:cs="Arial"/>
          <w:color w:val="000000"/>
          <w:sz w:val="14"/>
          <w:szCs w:val="14"/>
        </w:rPr>
        <w:t>)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AREA LOCK UP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AREA LOCK UP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AND SECURING THE BUILDING.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color w:val="000000"/>
          <w:sz w:val="14"/>
          <w:szCs w:val="14"/>
        </w:rPr>
        <w:t>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IS IN NEED OF LOCK UP.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1BD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WITH A CONCERN FO</w:t>
      </w:r>
      <w:r>
        <w:rPr>
          <w:rFonts w:ascii="Arial" w:hAnsi="Arial" w:cs="Arial"/>
          <w:color w:val="000000"/>
          <w:sz w:val="14"/>
          <w:szCs w:val="14"/>
        </w:rPr>
        <w:t xml:space="preserve">R A NOTICABLEY STRONG ODER OF MARAJUANA COMING FROM </w:t>
      </w:r>
      <w:r w:rsidR="00041BD2">
        <w:rPr>
          <w:rFonts w:ascii="Arial" w:hAnsi="Arial" w:cs="Arial"/>
          <w:color w:val="000000"/>
          <w:sz w:val="14"/>
          <w:szCs w:val="14"/>
        </w:rPr>
        <w:t>A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LIBRARY IS IN NEED OF LOCK UP AND SECURING.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FINE ARTS CENTER IS IN NEED OF LOCK UP AND SECURING.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AREA IS IN NEED OF LOCK UP AND S</w:t>
      </w:r>
      <w:r>
        <w:rPr>
          <w:rFonts w:ascii="Arial" w:hAnsi="Arial" w:cs="Arial"/>
          <w:color w:val="000000"/>
          <w:sz w:val="14"/>
          <w:szCs w:val="14"/>
        </w:rPr>
        <w:t>ECURING.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PATROLING THE CENTRAL AREA OF CAMPUS.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 DOOR WAS FOUND UNLOCKED ON THE TNR.</w:t>
      </w:r>
    </w:p>
    <w:p w:rsidR="00000000" w:rsidRDefault="00B0273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0273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Friday, October 18, 2013 10:36:43 AM</w:t>
      </w:r>
    </w:p>
    <w:p w:rsidR="00000000" w:rsidRDefault="00B0273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B0273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0273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10/17/2013</w:t>
      </w:r>
    </w:p>
    <w:p w:rsidR="00000000" w:rsidRDefault="00B0273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77</w:t>
      </w:r>
    </w:p>
    <w:p w:rsidR="00000000" w:rsidRDefault="00B0273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PROTECTIVE SERVICES PATROLING SOUTHERN AREA OF CAMPUS.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1BD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NEEDS THE STRENGTH CENTER OPEN AT 5:35AM 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41BD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RADIO STATION.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HEARD EMS BEING CALLED TO THE SCIENCE BUILDING FOR A FEMALE IN HER 20S WHO FAINTED.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CURRENTLY CONSCIOUS AND 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BREATHING.</w:t>
      </w:r>
      <w:proofErr w:type="gramEnd"/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</w:t>
      </w:r>
      <w:r>
        <w:rPr>
          <w:rFonts w:ascii="Arial" w:hAnsi="Arial" w:cs="Arial"/>
          <w:color w:val="000000"/>
          <w:sz w:val="14"/>
          <w:szCs w:val="14"/>
        </w:rPr>
        <w:t>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041BD2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TO OFFICE.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OLD MAIN LOCK UP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BUILDING LOCK UP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DUC IS LOCKED UP 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</w:t>
      </w:r>
      <w:r>
        <w:rPr>
          <w:rFonts w:ascii="Arial" w:hAnsi="Arial" w:cs="Arial"/>
          <w:color w:val="000000"/>
          <w:sz w:val="14"/>
          <w:szCs w:val="14"/>
        </w:rPr>
        <w:t xml:space="preserve">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1BD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OPEN STRENGTH CENTER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041BD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 FM.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41BD2" w:rsidP="00041BD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</w:t>
      </w:r>
      <w:r w:rsidR="00B02739">
        <w:rPr>
          <w:rFonts w:ascii="Arial" w:hAnsi="Arial" w:cs="Arial"/>
          <w:color w:val="000000"/>
          <w:sz w:val="14"/>
          <w:szCs w:val="14"/>
        </w:rPr>
        <w:t xml:space="preserve"> OF </w:t>
      </w:r>
      <w:r>
        <w:rPr>
          <w:rFonts w:ascii="Arial" w:hAnsi="Arial" w:cs="Arial"/>
          <w:color w:val="000000"/>
          <w:sz w:val="14"/>
          <w:szCs w:val="14"/>
        </w:rPr>
        <w:t>OUTSIDE BUSINESS</w:t>
      </w:r>
      <w:r w:rsidR="00B02739">
        <w:rPr>
          <w:rFonts w:ascii="Arial" w:hAnsi="Arial" w:cs="Arial"/>
          <w:color w:val="000000"/>
          <w:sz w:val="14"/>
          <w:szCs w:val="14"/>
        </w:rPr>
        <w:t xml:space="preserve"> REPORTS THEY HAVE BEEN EXPERIENCING A LOT OF VANDALISM EVERY THURSDAY THROUGH SUNDAY DUE TO </w:t>
      </w:r>
      <w:r w:rsidR="00B02739">
        <w:rPr>
          <w:rFonts w:ascii="Arial" w:hAnsi="Arial" w:cs="Arial"/>
          <w:color w:val="000000"/>
          <w:sz w:val="14"/>
          <w:szCs w:val="14"/>
        </w:rPr>
        <w:t>COLLEGE STUDENTS WALKING THROUGH THEIR DRIVEWAY AND THROUGH THE GATE OF LOT P.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THE RED PHONE BY ROOM 307 IN THE CCC.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COULD HEAR NOISES ON THE OTHER END BUT NO ONE 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ANSWERED.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OFFICERS SENT TO INVESTIGATE.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SSC LOCK UP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DELZELL LOCK UP</w:t>
      </w:r>
    </w:p>
    <w:p w:rsidR="00000000" w:rsidRDefault="00B0273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0273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Friday, October 18, 2013 10:36:43 AM</w:t>
      </w:r>
    </w:p>
    <w:p w:rsidR="00000000" w:rsidRDefault="00B0273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B0273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0273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10/17/2013</w:t>
      </w:r>
    </w:p>
    <w:p w:rsidR="00000000" w:rsidRDefault="00B0273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77</w:t>
      </w:r>
    </w:p>
    <w:p w:rsidR="00000000" w:rsidRDefault="00B0273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OLD MAIN, NELSON HALL LOCK UP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1BD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DEBOT CALLED TO REQUEST A MAINTENANCE WORKER TO UPPER DEBOT. THE DISH CAROUSEL IS NOT 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MOVING.</w:t>
      </w:r>
      <w:proofErr w:type="gramEnd"/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A CALL FROM </w:t>
      </w:r>
      <w:r w:rsidR="00041BD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THE</w:t>
      </w:r>
      <w:r>
        <w:rPr>
          <w:rFonts w:ascii="Arial" w:hAnsi="Arial" w:cs="Arial"/>
          <w:color w:val="000000"/>
          <w:sz w:val="14"/>
          <w:szCs w:val="14"/>
        </w:rPr>
        <w:t xml:space="preserve"> UC.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SAID THERE IS A CONCERT GOING ON IN THE ENCORE AND 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GREEN ROOM OFF OF THE ENCORE IS GETTING VERY HOT. HE WOULD LIKE SOMEONE TO TURN THE AC UP OR THE HEAT DOWN.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1BD2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BECAUSE HE LOCKED HIMSELF OUT OF HIS OFFICE </w:t>
      </w:r>
      <w:r>
        <w:rPr>
          <w:rFonts w:ascii="Arial" w:hAnsi="Arial" w:cs="Arial"/>
          <w:color w:val="000000"/>
          <w:sz w:val="14"/>
          <w:szCs w:val="14"/>
        </w:rPr>
        <w:t>IN THE TNR BUILDING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LOCKUP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</w:t>
      </w:r>
      <w:r>
        <w:rPr>
          <w:rFonts w:ascii="Arial" w:hAnsi="Arial" w:cs="Arial"/>
          <w:color w:val="000000"/>
          <w:sz w:val="14"/>
          <w:szCs w:val="14"/>
        </w:rPr>
        <w:t>0004546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B027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B0273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B02739" w:rsidP="00041BD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041BD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THE 3RD FLOOR COMPUTER LAB OF THE NFAC BE UNLOCKED, ROOM 300.  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uiW6Z3TvfLbDaONk73BIJcmpsuw=" w:salt="+XNANaWTOtecIDOCOlj2D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D2"/>
    <w:rsid w:val="00041BD2"/>
    <w:rsid w:val="00B0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81EFA40A-287E-4990-9E02-2EB789FD692E}"/>
</file>

<file path=customXml/itemProps2.xml><?xml version="1.0" encoding="utf-8"?>
<ds:datastoreItem xmlns:ds="http://schemas.openxmlformats.org/officeDocument/2006/customXml" ds:itemID="{BC4EFAEF-EDB7-44A7-BB1D-A10ECD27DE6E}"/>
</file>

<file path=customXml/itemProps3.xml><?xml version="1.0" encoding="utf-8"?>
<ds:datastoreItem xmlns:ds="http://schemas.openxmlformats.org/officeDocument/2006/customXml" ds:itemID="{8A16BEEF-A123-4296-94B6-956F84021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1759</Words>
  <Characters>10029</Characters>
  <Application>Microsoft Office Word</Application>
  <DocSecurity>8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2013-10-18T15:42:00Z</dcterms:created>
  <dcterms:modified xsi:type="dcterms:W3CDTF">2013-10-18T15:42:00Z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